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15" w:rsidRPr="00311C15" w:rsidRDefault="00311C15" w:rsidP="00311C15">
      <w:pPr>
        <w:pStyle w:val="Title"/>
        <w:rPr>
          <w:rFonts w:ascii="Times New Roman" w:hAnsi="Times New Roman" w:cs="Times New Roman"/>
          <w:color w:val="auto"/>
        </w:rPr>
      </w:pPr>
      <w:r w:rsidRPr="00311C15">
        <w:rPr>
          <w:rFonts w:ascii="Times New Roman" w:hAnsi="Times New Roman" w:cs="Times New Roman"/>
          <w:color w:val="auto"/>
        </w:rPr>
        <w:t>С П Р А В К А</w:t>
      </w:r>
    </w:p>
    <w:p w:rsidR="00311C15" w:rsidRPr="00311C15" w:rsidRDefault="00311C15" w:rsidP="00311C15">
      <w:pPr>
        <w:jc w:val="center"/>
        <w:rPr>
          <w:sz w:val="28"/>
          <w:szCs w:val="28"/>
        </w:rPr>
      </w:pPr>
      <w:r w:rsidRPr="00311C15">
        <w:rPr>
          <w:sz w:val="28"/>
          <w:szCs w:val="28"/>
        </w:rPr>
        <w:t>за изпълнение на минималните изисквания на ИИКТ за</w:t>
      </w:r>
      <w:r w:rsidRPr="00311C15">
        <w:rPr>
          <w:sz w:val="28"/>
          <w:szCs w:val="28"/>
          <w:lang w:val="en-US"/>
        </w:rPr>
        <w:t xml:space="preserve"> </w:t>
      </w:r>
      <w:r w:rsidRPr="00311C15">
        <w:rPr>
          <w:sz w:val="28"/>
          <w:szCs w:val="28"/>
        </w:rPr>
        <w:t>образователната и научна степен доктор</w:t>
      </w:r>
    </w:p>
    <w:p w:rsidR="00311C15" w:rsidRDefault="00311C15" w:rsidP="00F83A68">
      <w:pPr>
        <w:rPr>
          <w:highlight w:val="yellow"/>
        </w:rPr>
      </w:pPr>
      <w:bookmarkStart w:id="0" w:name="_GoBack"/>
      <w:bookmarkEnd w:id="0"/>
    </w:p>
    <w:p w:rsidR="00F83A68" w:rsidRPr="004F5160" w:rsidRDefault="00F83A68" w:rsidP="00F83A68">
      <w:r w:rsidRPr="00FF76F1">
        <w:rPr>
          <w:highlight w:val="yellow"/>
        </w:rPr>
        <w:t>Ученият попълва полетата в зелено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83A68" w:rsidTr="00F83A68">
        <w:tc>
          <w:tcPr>
            <w:tcW w:w="7072" w:type="dxa"/>
          </w:tcPr>
          <w:p w:rsidR="00F83A68" w:rsidRDefault="00F83A68" w:rsidP="00A9162D"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F83A68" w:rsidRDefault="00F83A68" w:rsidP="00A9162D"/>
        </w:tc>
      </w:tr>
      <w:tr w:rsidR="00F83A68" w:rsidTr="00F83A68">
        <w:tc>
          <w:tcPr>
            <w:tcW w:w="7072" w:type="dxa"/>
          </w:tcPr>
          <w:p w:rsidR="00F83A68" w:rsidRDefault="00F83A68" w:rsidP="00A9162D"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F83A68" w:rsidRDefault="00F83A68" w:rsidP="00A9162D"/>
        </w:tc>
      </w:tr>
    </w:tbl>
    <w:p w:rsidR="00F83A68" w:rsidRDefault="00F83A68" w:rsidP="00A9162D">
      <w:pPr>
        <w:rPr>
          <w:highlight w:val="yellow"/>
          <w:lang w:val="en-US"/>
        </w:rPr>
      </w:pPr>
    </w:p>
    <w:p w:rsidR="00A9162D" w:rsidRDefault="00A9162D" w:rsidP="00A9162D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FF76F1" w:rsidRDefault="00FF76F1" w:rsidP="00A9162D"/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7088"/>
        <w:gridCol w:w="1842"/>
        <w:gridCol w:w="1559"/>
      </w:tblGrid>
      <w:tr w:rsidR="00550DC3" w:rsidRPr="004F5160" w:rsidTr="00855E24">
        <w:tc>
          <w:tcPr>
            <w:tcW w:w="14141" w:type="dxa"/>
            <w:gridSpan w:val="5"/>
            <w:shd w:val="clear" w:color="auto" w:fill="auto"/>
          </w:tcPr>
          <w:p w:rsidR="00550DC3" w:rsidRDefault="00550DC3" w:rsidP="00550DC3">
            <w:pPr>
              <w:jc w:val="both"/>
              <w:rPr>
                <w:b/>
              </w:rPr>
            </w:pPr>
            <w:r w:rsidRPr="003D403A">
              <w:rPr>
                <w:highlight w:val="cyan"/>
              </w:rPr>
              <w:t>За „доктор“</w:t>
            </w:r>
          </w:p>
        </w:tc>
      </w:tr>
      <w:tr w:rsidR="00A9162D" w:rsidRPr="004F5160" w:rsidTr="000C3BC6">
        <w:tc>
          <w:tcPr>
            <w:tcW w:w="675" w:type="dxa"/>
            <w:shd w:val="clear" w:color="auto" w:fill="auto"/>
          </w:tcPr>
          <w:p w:rsidR="00A9162D" w:rsidRPr="009E2035" w:rsidRDefault="00A9162D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162D" w:rsidRPr="009E2035" w:rsidRDefault="00A9162D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162D" w:rsidRPr="009E2035" w:rsidRDefault="00A9162D" w:rsidP="00A9162D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162D" w:rsidRPr="009E2035" w:rsidRDefault="00A9162D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162D" w:rsidRPr="009E2035" w:rsidRDefault="00A9162D" w:rsidP="00A9162D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A9162D" w:rsidRPr="004F5160" w:rsidTr="000C3BC6">
        <w:tc>
          <w:tcPr>
            <w:tcW w:w="675" w:type="dxa"/>
            <w:shd w:val="clear" w:color="auto" w:fill="auto"/>
            <w:vAlign w:val="center"/>
          </w:tcPr>
          <w:p w:rsidR="00A9162D" w:rsidRPr="00A61674" w:rsidRDefault="00A9162D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A9162D" w:rsidRPr="005A3BCF" w:rsidRDefault="00A9162D" w:rsidP="00AA6BB9">
            <w:pPr>
              <w:rPr>
                <w:b/>
              </w:rPr>
            </w:pPr>
            <w:r w:rsidRPr="005A3BCF">
              <w:rPr>
                <w:b/>
              </w:rPr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A9162D" w:rsidRPr="00DE0A65" w:rsidRDefault="00A9162D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162D" w:rsidRPr="005A3BCF" w:rsidRDefault="00A9162D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9162D" w:rsidRDefault="00A9162D" w:rsidP="00A9162D">
            <w:pPr>
              <w:jc w:val="center"/>
              <w:rPr>
                <w:b/>
              </w:rPr>
            </w:pPr>
          </w:p>
        </w:tc>
      </w:tr>
      <w:tr w:rsidR="00A9162D" w:rsidRPr="004F5160" w:rsidTr="0003494C">
        <w:tc>
          <w:tcPr>
            <w:tcW w:w="675" w:type="dxa"/>
            <w:shd w:val="clear" w:color="auto" w:fill="auto"/>
            <w:vAlign w:val="center"/>
          </w:tcPr>
          <w:p w:rsidR="00A9162D" w:rsidRPr="00A61674" w:rsidRDefault="00A9162D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A9162D" w:rsidRPr="005A3BCF" w:rsidRDefault="00A9162D" w:rsidP="00AA6BB9">
            <w:pPr>
              <w:rPr>
                <w:b/>
              </w:rPr>
            </w:pPr>
            <w:r w:rsidRPr="005A3BCF">
              <w:rPr>
                <w:b/>
              </w:rPr>
              <w:t>Сума от показатели от 5 до 11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A9162D" w:rsidRPr="00A61674" w:rsidRDefault="00A9162D" w:rsidP="00A9162D">
            <w:pPr>
              <w:jc w:val="center"/>
              <w:rPr>
                <w:b/>
              </w:rPr>
            </w:pPr>
            <w:r w:rsidRPr="00A61674">
              <w:rPr>
                <w:b/>
              </w:rPr>
              <w:t>Пълни библиографски данни и</w:t>
            </w:r>
          </w:p>
          <w:p w:rsidR="00A9162D" w:rsidRPr="004F5160" w:rsidRDefault="00B65630" w:rsidP="00A9162D">
            <w:pPr>
              <w:jc w:val="center"/>
            </w:pPr>
            <w:r w:rsidRPr="00A61674">
              <w:rPr>
                <w:b/>
              </w:rPr>
              <w:t>б</w:t>
            </w:r>
            <w:r w:rsidR="00A9162D" w:rsidRPr="00A61674">
              <w:rPr>
                <w:b/>
              </w:rPr>
              <w:t xml:space="preserve">аза данни, в която е </w:t>
            </w:r>
            <w:r w:rsidRPr="00A61674">
              <w:rPr>
                <w:b/>
              </w:rPr>
              <w:t xml:space="preserve">видима (само </w:t>
            </w:r>
            <w:proofErr w:type="spellStart"/>
            <w:r w:rsidRPr="00A61674">
              <w:rPr>
                <w:b/>
                <w:lang w:val="en-US"/>
              </w:rPr>
              <w:t>WoS</w:t>
            </w:r>
            <w:proofErr w:type="spellEnd"/>
            <w:r w:rsidRPr="00A61674">
              <w:rPr>
                <w:b/>
              </w:rPr>
              <w:t xml:space="preserve"> или </w:t>
            </w:r>
            <w:r w:rsidRPr="00A61674">
              <w:rPr>
                <w:b/>
                <w:lang w:val="en-US"/>
              </w:rPr>
              <w:t>Scopus</w:t>
            </w:r>
            <w:r w:rsidRPr="00A61674">
              <w:rPr>
                <w:b/>
              </w:rPr>
              <w:t>),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162D" w:rsidRDefault="00A9162D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46D5">
              <w:rPr>
                <w:b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9162D" w:rsidRDefault="00A9162D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5A3BCF" w:rsidRDefault="00B65630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AA6BB9">
            <w:r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AA6BB9">
            <w:r>
              <w:t>Г</w:t>
            </w:r>
            <w:r w:rsidRPr="004F5160">
              <w:t>7. Научни публикации в издания, които са реферирани и индексирани в световноизвестни бази данни с научна информация (</w:t>
            </w:r>
            <w:r w:rsidRPr="009E2035">
              <w:rPr>
                <w:b/>
                <w:i/>
              </w:rPr>
              <w:t>Web of Science и Scopus</w:t>
            </w:r>
            <w:r w:rsidRPr="004F5160">
              <w:t>)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AA6BB9">
            <w:r>
              <w:lastRenderedPageBreak/>
              <w:t>Г</w:t>
            </w:r>
            <w:r w:rsidRPr="004F5160">
              <w:t>8. 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AA6BB9">
            <w:r>
              <w:t>Г</w:t>
            </w:r>
            <w:r w:rsidRPr="004F5160">
              <w:t>9. Публикувана глава от книга или колективна монография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A61674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AA6BB9">
            <w:r>
              <w:t xml:space="preserve">Г10. </w:t>
            </w:r>
            <w:r w:rsidRPr="004F5160">
              <w:t>Реализирани авторски проекти в областта на архитектурата или дизайна</w:t>
            </w:r>
          </w:p>
        </w:tc>
        <w:tc>
          <w:tcPr>
            <w:tcW w:w="7088" w:type="dxa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30/n</w:t>
            </w:r>
          </w:p>
        </w:tc>
        <w:tc>
          <w:tcPr>
            <w:tcW w:w="1559" w:type="dxa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  <w:tr w:rsidR="00B65630" w:rsidRPr="004F5160" w:rsidTr="00A61674">
        <w:tc>
          <w:tcPr>
            <w:tcW w:w="3652" w:type="dxa"/>
            <w:gridSpan w:val="2"/>
            <w:shd w:val="clear" w:color="auto" w:fill="auto"/>
            <w:vAlign w:val="center"/>
          </w:tcPr>
          <w:p w:rsidR="00B65630" w:rsidRPr="004F5160" w:rsidRDefault="00B65630" w:rsidP="00AA6BB9">
            <w:r>
              <w:t>Г</w:t>
            </w:r>
            <w:r w:rsidRPr="004F5160">
              <w:t>11. Водеща (самостоятелна) творческа изява в областта на архитектурата или дизайна</w:t>
            </w:r>
          </w:p>
        </w:tc>
        <w:tc>
          <w:tcPr>
            <w:tcW w:w="7088" w:type="dxa"/>
            <w:vAlign w:val="center"/>
          </w:tcPr>
          <w:p w:rsidR="00B65630" w:rsidRPr="004F5160" w:rsidRDefault="00B65630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5630" w:rsidRPr="00DE0A65" w:rsidRDefault="00B65630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35</w:t>
            </w:r>
          </w:p>
        </w:tc>
        <w:tc>
          <w:tcPr>
            <w:tcW w:w="1559" w:type="dxa"/>
            <w:vAlign w:val="center"/>
          </w:tcPr>
          <w:p w:rsidR="00B65630" w:rsidRDefault="00B65630" w:rsidP="00A9162D">
            <w:pPr>
              <w:jc w:val="center"/>
              <w:rPr>
                <w:b/>
              </w:rPr>
            </w:pPr>
          </w:p>
        </w:tc>
      </w:tr>
    </w:tbl>
    <w:p w:rsidR="00A9162D" w:rsidRPr="004F5160" w:rsidRDefault="00A9162D" w:rsidP="00A9162D"/>
    <w:p w:rsidR="00283397" w:rsidRDefault="00283397"/>
    <w:sectPr w:rsidR="00283397" w:rsidSect="00311C1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94C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3BC6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1C15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03F3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4E78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A68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6F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11C15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1C15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11C15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1C15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2</cp:revision>
  <dcterms:created xsi:type="dcterms:W3CDTF">2020-04-09T18:43:00Z</dcterms:created>
  <dcterms:modified xsi:type="dcterms:W3CDTF">2020-04-09T18:43:00Z</dcterms:modified>
</cp:coreProperties>
</file>